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7E" w:rsidRPr="0056357E" w:rsidRDefault="0056357E" w:rsidP="0056357E">
      <w:pPr>
        <w:spacing w:after="0" w:line="240" w:lineRule="auto"/>
        <w:jc w:val="center"/>
        <w:rPr>
          <w:rFonts w:ascii="Times New Roman" w:hAnsi="Times New Roman"/>
        </w:rPr>
      </w:pPr>
      <w:r w:rsidRPr="0056357E">
        <w:rPr>
          <w:rFonts w:ascii="Times New Roman" w:hAnsi="Times New Roman"/>
        </w:rPr>
        <w:t xml:space="preserve">СПИСОК </w:t>
      </w:r>
    </w:p>
    <w:p w:rsidR="0056357E" w:rsidRPr="0056357E" w:rsidRDefault="0056357E" w:rsidP="0056357E">
      <w:pPr>
        <w:spacing w:after="0" w:line="240" w:lineRule="auto"/>
        <w:jc w:val="center"/>
        <w:rPr>
          <w:rFonts w:ascii="Times New Roman" w:hAnsi="Times New Roman"/>
        </w:rPr>
      </w:pPr>
    </w:p>
    <w:p w:rsidR="0056357E" w:rsidRPr="0056357E" w:rsidRDefault="0056357E" w:rsidP="0056357E">
      <w:pPr>
        <w:suppressAutoHyphens/>
        <w:spacing w:after="0" w:line="240" w:lineRule="auto"/>
        <w:ind w:left="1701" w:right="1673"/>
        <w:jc w:val="center"/>
        <w:rPr>
          <w:rFonts w:ascii="Times New Roman" w:hAnsi="Times New Roman"/>
        </w:rPr>
      </w:pPr>
      <w:r w:rsidRPr="0056357E">
        <w:rPr>
          <w:rFonts w:ascii="Times New Roman" w:hAnsi="Times New Roman"/>
        </w:rPr>
        <w:t>лауреатов премии для поддержки талантливой молодежи в рамках реализации приоритетного национального проекта «Образование» в 2015 году</w:t>
      </w:r>
    </w:p>
    <w:p w:rsidR="0056357E" w:rsidRPr="0056357E" w:rsidRDefault="0056357E" w:rsidP="0056357E">
      <w:pPr>
        <w:suppressAutoHyphens/>
        <w:spacing w:after="0" w:line="240" w:lineRule="auto"/>
        <w:ind w:left="1701" w:right="1673"/>
        <w:jc w:val="center"/>
        <w:rPr>
          <w:rFonts w:ascii="Times New Roman" w:hAnsi="Times New Roman"/>
        </w:rPr>
      </w:pPr>
    </w:p>
    <w:p w:rsidR="0056357E" w:rsidRPr="0056357E" w:rsidRDefault="0056357E" w:rsidP="0056357E">
      <w:pPr>
        <w:suppressAutoHyphens/>
        <w:spacing w:after="0" w:line="240" w:lineRule="auto"/>
        <w:ind w:left="1701" w:right="1673"/>
        <w:jc w:val="center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2268"/>
        <w:gridCol w:w="4253"/>
        <w:gridCol w:w="1701"/>
        <w:gridCol w:w="5386"/>
      </w:tblGrid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6357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6357E">
              <w:rPr>
                <w:rFonts w:ascii="Times New Roman" w:hAnsi="Times New Roman"/>
              </w:rPr>
              <w:t>/</w:t>
            </w:r>
            <w:proofErr w:type="spellStart"/>
            <w:r w:rsidRPr="0056357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тыс</w:t>
            </w:r>
            <w:proofErr w:type="gramStart"/>
            <w:r w:rsidRPr="0056357E">
              <w:rPr>
                <w:rFonts w:ascii="Times New Roman" w:hAnsi="Times New Roman"/>
              </w:rPr>
              <w:t>.р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Ф.И.О.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название мероприятия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Default="00BA2714" w:rsidP="00BA271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Михалицын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BA2714">
            <w:pPr>
              <w:spacing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Петр Константинович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Всеармейской олимпиады обучающихся </w:t>
            </w:r>
            <w:proofErr w:type="spellStart"/>
            <w:r w:rsidRPr="0056357E">
              <w:rPr>
                <w:rFonts w:ascii="Times New Roman" w:hAnsi="Times New Roman"/>
              </w:rPr>
              <w:t>довузовских</w:t>
            </w:r>
            <w:proofErr w:type="spellEnd"/>
            <w:r w:rsidRPr="0056357E">
              <w:rPr>
                <w:rFonts w:ascii="Times New Roman" w:hAnsi="Times New Roman"/>
              </w:rPr>
              <w:t xml:space="preserve"> образовательных учреждений Министерства обороны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1139 приказ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Батырев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Дмитрий Максимович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автономное образовательное учреждение дополнительного образования детей «Оренбургский областной детский эколого-биологический центр»,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Всероссийского конкурса «Юннат»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Дегтярева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Елизавета Петровна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бюджетное образовательное учреждение дополнительного образования детей «Детская школа искусств «Дизайн-центр»,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VII областного открытого очного конкурса по академическим дисциплинам «Детская палитра»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Дронова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Мария Юрьевна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«Лицей № 4»,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XV областных спортивных соревнований школьников «Президентские состязания»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Дубинин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Кирилл Витальевич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образовательное автономное учреждение дополнительного образования детей «Дворец пионеров и школьников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Орска», г. Орск,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X Всероссийской открытой полевой олимпиады юных геологов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Зиновьева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Анастасия </w:t>
            </w:r>
            <w:r w:rsidRPr="0056357E">
              <w:rPr>
                <w:rFonts w:ascii="Times New Roman" w:hAnsi="Times New Roman"/>
              </w:rPr>
              <w:lastRenderedPageBreak/>
              <w:t>Викторовна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Муниципальное образовательное автономное учреждение дополнительного образования детей «Центр развития творчества детей и юношества «Созвездие»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Орска», </w:t>
            </w:r>
            <w:r w:rsidRPr="0056357E">
              <w:rPr>
                <w:rFonts w:ascii="Times New Roman" w:hAnsi="Times New Roman"/>
              </w:rPr>
              <w:lastRenderedPageBreak/>
              <w:t xml:space="preserve">г. Орск,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Победитель XX областного конкурса музыкального творчества детей и юношества «Талант! Музыка! Дети!»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Комур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Елена Степановна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«Средняя общеобразовательная школа № 5 г. Соль-Илецка», г. Соль-Илецк,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лично-командного первенства области по борьбе самбо среди обучающихся 1999-2000 годов рождения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Кукалев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Вадим Игоревич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бюджетное учреждение «Средняя общеобразовательная школа № 62»,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XIII областных игр учащихся «Старты надежд - 2015», посвященные Дню Победы в Великой отечественной войне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Мамкина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Анастасия Павловна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бюджетное учреждение «Красногвардейская средняя общеобразовательная школа имени Героя Российской Федерации Марченко Антона Александровича», пос. Красногвардеец, </w:t>
            </w:r>
            <w:proofErr w:type="spellStart"/>
            <w:r w:rsidRPr="0056357E">
              <w:rPr>
                <w:rFonts w:ascii="Times New Roman" w:hAnsi="Times New Roman"/>
              </w:rPr>
              <w:t>Бузулукский</w:t>
            </w:r>
            <w:proofErr w:type="spellEnd"/>
            <w:r w:rsidRPr="0056357E">
              <w:rPr>
                <w:rFonts w:ascii="Times New Roman" w:hAnsi="Times New Roman"/>
              </w:rPr>
              <w:t xml:space="preserve"> район,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Областного конкурса детских социальных проектов «Я – гражданин России»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Милохина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Мария Вячеславовна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Оренбургская областная общественная организация «Федерация детских организаций»,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Всероссийского конкурса исследовательских работ «Участие детских общественных объединений в сохранении и укреплении здоровья юных граждан»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Михайлов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Александр Сергеевич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автономное образовательное учреждение дополнительного образования детей «Оренбургский областной детский эколого-биологический центр»,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Областной Олимпиады научно-исследовательских и учебно-исследовательских проектов детей и молодёжи по проблемам защиты окружающей среды «Созвездие»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Мокров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Егор Андреевич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образовательное автономное учреждение дополнительного образования детей «Дворец пионеров и школьников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Орска», г. Орск,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X Всероссийской открытой полевой олимпиады юных геологов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Отрадных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Елизавета Олеговна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gramStart"/>
            <w:r w:rsidRPr="0056357E">
              <w:rPr>
                <w:rFonts w:ascii="Times New Roman" w:hAnsi="Times New Roman"/>
              </w:rPr>
              <w:t xml:space="preserve">Муниципальное бюджетное учреждение дополнительного образования детей «Северный центр внешкольной работы» Северного района Оренбургской области, с. Северное, Северный район, Оренбургская область 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Всероссийского конкурса юных исследователей окружающей среды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Полякова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Анна Владимировна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автономное образовательное учреждение дополнительного образования детей «Оренбургский областной детский эколого-биологический центр»,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Областного конкурса «Юные исследователи окружающей среды»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Стриев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Денис Николаевич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Муниципальное общеобразовательное автономное учреждение «Лицей № 6» З.Г. </w:t>
            </w:r>
            <w:proofErr w:type="spellStart"/>
            <w:r w:rsidRPr="0056357E">
              <w:rPr>
                <w:rFonts w:ascii="Times New Roman" w:hAnsi="Times New Roman"/>
              </w:rPr>
              <w:t>Серазетдиновой</w:t>
            </w:r>
            <w:proofErr w:type="spellEnd"/>
            <w:r w:rsidRPr="0056357E">
              <w:rPr>
                <w:rFonts w:ascii="Times New Roman" w:hAnsi="Times New Roman"/>
              </w:rPr>
              <w:t xml:space="preserve"> г. Оренбурга,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XXIII Чемпионата России по пожарно-прикладному спорту и первенство ВДПО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Хрыкин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Дмитрий Дмитриевич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автономное образовательное учреждение дополнительного образования детей «Оренбургский областной детский эколого-биологический центр»,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Первенства и чемпионата Оренбургской области по картингу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Чигарев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Антон Дмитриевич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 2 III и IV вида»,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Победитель XVI Областного конкурса творческих работ учащихся по информатике и информационным технологиям «</w:t>
            </w:r>
            <w:proofErr w:type="spellStart"/>
            <w:proofErr w:type="gramStart"/>
            <w:r w:rsidRPr="0056357E">
              <w:rPr>
                <w:rFonts w:ascii="Times New Roman" w:hAnsi="Times New Roman"/>
              </w:rPr>
              <w:t>Op</w:t>
            </w:r>
            <w:proofErr w:type="gramEnd"/>
            <w:r w:rsidRPr="0056357E">
              <w:rPr>
                <w:rFonts w:ascii="Times New Roman" w:hAnsi="Times New Roman"/>
              </w:rPr>
              <w:t>енИнфо</w:t>
            </w:r>
            <w:proofErr w:type="spellEnd"/>
            <w:r w:rsidRPr="0056357E">
              <w:rPr>
                <w:rFonts w:ascii="Times New Roman" w:hAnsi="Times New Roman"/>
              </w:rPr>
              <w:t xml:space="preserve"> – 2015»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Шумаков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Антон Андреевич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Общество с ограниченной ответственностью «Солнечная долина» детский оздоровительный лагерь «Дружба»,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Орск,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IX Всероссийского конкурса молодых специалистов в сфере отдыха и оздоровления детей и молодежи «Мы - за здоровый образ жизни!»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Абрамова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>Анастасия Вячеславовна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Муниципальное общеобразовательное бюджетное учреждение «Лицей № 9» г. Оренбурга, г. Оренбург, </w:t>
            </w:r>
            <w:r w:rsidRPr="0056357E">
              <w:rPr>
                <w:rFonts w:ascii="Times New Roman" w:hAnsi="Times New Roman"/>
              </w:rPr>
              <w:lastRenderedPageBreak/>
              <w:t xml:space="preserve">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Призер Всероссийских соревнований по пожарно-прикладному спорту на Кубок МЧС России и </w:t>
            </w:r>
            <w:r w:rsidRPr="0056357E">
              <w:rPr>
                <w:rFonts w:ascii="Times New Roman" w:hAnsi="Times New Roman"/>
              </w:rPr>
              <w:lastRenderedPageBreak/>
              <w:t xml:space="preserve">Первенства ВДПО по пожарно-прикладному спорту в закрытых помещениях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Берникова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Карина</w:t>
            </w:r>
            <w:proofErr w:type="spellEnd"/>
            <w:r w:rsidRPr="0056357E">
              <w:rPr>
                <w:rFonts w:ascii="Times New Roman" w:hAnsi="Times New Roman"/>
              </w:rPr>
              <w:t xml:space="preserve"> Андреевна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бюджетное учреждение «Красногвардейская средняя общеобразовательная школа имени Героя Российской Федерации Марченко Антона Александровича» </w:t>
            </w:r>
            <w:proofErr w:type="spellStart"/>
            <w:r w:rsidRPr="0056357E">
              <w:rPr>
                <w:rFonts w:ascii="Times New Roman" w:hAnsi="Times New Roman"/>
              </w:rPr>
              <w:t>Бузулукского</w:t>
            </w:r>
            <w:proofErr w:type="spellEnd"/>
            <w:r w:rsidRPr="0056357E">
              <w:rPr>
                <w:rFonts w:ascii="Times New Roman" w:hAnsi="Times New Roman"/>
              </w:rPr>
              <w:t xml:space="preserve"> района Оренбургской области, г. Бузулук,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XV Всероссийской акции «Я - гражданин России»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Вардазарян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Альфред Эдуардович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56357E">
              <w:rPr>
                <w:rFonts w:ascii="Times New Roman" w:hAnsi="Times New Roman"/>
              </w:rPr>
              <w:t>Степановская</w:t>
            </w:r>
            <w:proofErr w:type="spellEnd"/>
            <w:r w:rsidRPr="0056357E">
              <w:rPr>
                <w:rFonts w:ascii="Times New Roman" w:hAnsi="Times New Roman"/>
              </w:rPr>
              <w:t xml:space="preserve"> средняя общеобразовательная школа Оренбургского района», х. </w:t>
            </w:r>
            <w:proofErr w:type="spellStart"/>
            <w:r w:rsidRPr="0056357E">
              <w:rPr>
                <w:rFonts w:ascii="Times New Roman" w:hAnsi="Times New Roman"/>
              </w:rPr>
              <w:t>Степановский</w:t>
            </w:r>
            <w:proofErr w:type="spellEnd"/>
            <w:r w:rsidRPr="0056357E">
              <w:rPr>
                <w:rFonts w:ascii="Times New Roman" w:hAnsi="Times New Roman"/>
              </w:rPr>
              <w:t xml:space="preserve">, Оренбургский район,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Областного конкурса «Волонтер года»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Кучерук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Ольга Олеговна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бюджетное учреждение дополнительного образования специализированная детско-юношеская спортивная школа олимпийского резерва № 1 «Лыжные гонки» городского округа Тольятти, г. Тольятти, Самарская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VII зимней спартакиады учащихся России 2015 года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Овчинников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Иван Витальевич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Федеральное государственное казенное общеобразовательное учреждение «Оренбургское президентское кадетское училище»,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VIII Всероссийского фестиваля творчества кадет «Юные таланты Отчизны»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Попов Владислав  Владимирович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Муниципальное общеобразовательное бюджетное учреждение «Средняя общеобразовательная школа № 27 г. Орска»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всероссийской олимпиады школьников  по Физической культуре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Самигуллина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Ирина </w:t>
            </w:r>
            <w:proofErr w:type="spellStart"/>
            <w:r w:rsidRPr="0056357E">
              <w:rPr>
                <w:rFonts w:ascii="Times New Roman" w:hAnsi="Times New Roman"/>
              </w:rPr>
              <w:t>Гомаревна</w:t>
            </w:r>
            <w:proofErr w:type="spellEnd"/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бюджетное учреждение «Физико-математический лицей»,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16-й Всероссийской Олимпиады научно-исследовательских и учебно-исследовательских проектов детей и молодежи по проблемам защиты окружающей среды «Человек-Земля-Космос» (Олимпиада «Созвездие»)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Сидоров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>Владимир Викторович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Муниципальное общеобразовательное автономное учреждение «Гимназия № 2 г. Орска», г. Орск, </w:t>
            </w:r>
            <w:r w:rsidRPr="0056357E">
              <w:rPr>
                <w:rFonts w:ascii="Times New Roman" w:hAnsi="Times New Roman"/>
              </w:rPr>
              <w:lastRenderedPageBreak/>
              <w:t xml:space="preserve">Оренбургская область,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Победитель Чемпионата и Первенства Оренбургской </w:t>
            </w:r>
            <w:r w:rsidRPr="0056357E">
              <w:rPr>
                <w:rFonts w:ascii="Times New Roman" w:hAnsi="Times New Roman"/>
              </w:rPr>
              <w:lastRenderedPageBreak/>
              <w:t xml:space="preserve">области по плаванию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Фомин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Данила Алексеевич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бюджетное учреждение общеобразовательная школа-интернат «Губернаторский многопрофильный лицей-интернат для одаренных детей Оренбуржья»,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Всероссийского конкурса исследовательских краеведческих работ учащихся «Отечество»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Зарицкий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Андрей Владимирович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«Средняя общеобразовательная школа № 37 г. Орска», г. Орск,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Всероссийского детско-юношеского фестиваля по техническому моделированию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Карпушкин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Евгений Дмитриевич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автономное образовательное учреждение дополнительного образования детей «Оренбургский областной детский эколого-биологический центр»,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Всероссийского конкурса «Юннат»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Ушаков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Владимир Юрьевич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«Гимназия № 1»,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16-й Всероссийской Олимпиады научно-исследовательских и учебно-исследовательских проектов детей и молодежи по проблемам защиты окружающей среды «Человек-Земля-Космос» (Олимпиада «Созвездие»)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Глотов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Кирилл Викторович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«Гимназия № 3»,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Международного молодежного научного форума - Международная молодежная научная олимпиада «Ломоносов»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Богданов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Виктор Сергеевич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Государственное бюджетное образовательное учреждение высшего профессионального образования «Оренбургский государственный медицинский университет» Министерства </w:t>
            </w:r>
            <w:r w:rsidRPr="0056357E">
              <w:rPr>
                <w:rFonts w:ascii="Times New Roman" w:hAnsi="Times New Roman"/>
              </w:rPr>
              <w:lastRenderedPageBreak/>
              <w:t xml:space="preserve">здравоохранения Российской Федерации,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Победитель Областной выставки научно-технического творчества молодежи «HTTM»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Буланов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Михаил Викторович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«Магнитогорский государственный технический университет им. Г.И. Носова»,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Магнитогорск, Челябинская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Всероссийской олимпиады студентов образовательных организаций высшего образования (Всероссийская студенческая олимпиада)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Войтина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Дарья Алексеевна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«Оренбургский государственный педагогический университет»,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XXVI областного фестиваля студенческого творчества «На </w:t>
            </w:r>
            <w:proofErr w:type="gramStart"/>
            <w:r w:rsidRPr="0056357E">
              <w:rPr>
                <w:rFonts w:ascii="Times New Roman" w:hAnsi="Times New Roman"/>
              </w:rPr>
              <w:t>Николаевской</w:t>
            </w:r>
            <w:proofErr w:type="gramEnd"/>
            <w:r w:rsidRPr="0056357E">
              <w:rPr>
                <w:rFonts w:ascii="Times New Roman" w:hAnsi="Times New Roman"/>
              </w:rPr>
              <w:t xml:space="preserve">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Калач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Антон Вячеславович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Пензенский артиллерийский инженерный институт (филиал) федерального государственного казенного военного образовательного учреждения высшего профессионального образования «Военная академия материально-технического обеспечения имени генерала армии А.В. </w:t>
            </w:r>
            <w:proofErr w:type="spellStart"/>
            <w:r w:rsidRPr="0056357E">
              <w:rPr>
                <w:rFonts w:ascii="Times New Roman" w:hAnsi="Times New Roman"/>
              </w:rPr>
              <w:t>Хрулева</w:t>
            </w:r>
            <w:proofErr w:type="spellEnd"/>
            <w:r w:rsidRPr="0056357E">
              <w:rPr>
                <w:rFonts w:ascii="Times New Roman" w:hAnsi="Times New Roman"/>
              </w:rPr>
              <w:t xml:space="preserve">» Министерства обороны Российской Федерации,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Пенза, Пензенская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Конкурса на лучшие научные работы, выполненные слушателями и курсантами военных образовательных </w:t>
            </w:r>
            <w:proofErr w:type="gramStart"/>
            <w:r w:rsidRPr="0056357E">
              <w:rPr>
                <w:rFonts w:ascii="Times New Roman" w:hAnsi="Times New Roman"/>
              </w:rPr>
              <w:t>организаций высшего образования Министерства обороны Российской Федерации</w:t>
            </w:r>
            <w:proofErr w:type="gramEnd"/>
            <w:r w:rsidRPr="0056357E">
              <w:rPr>
                <w:rFonts w:ascii="Times New Roman" w:hAnsi="Times New Roman"/>
              </w:rPr>
              <w:t xml:space="preserve">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Кужим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Мария Александровна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«Оренбургский государственный аграрный университет»,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Всероссийского конкурса на лучшую научную работу среди студентов, аспирантов и молодых ученых высших учебных заведений Минсельхоза России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Ларин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Александр Викторович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Областной открытой командной олимпиады по программированию среди студентов и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Мокляк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Анна Владимировна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Федеральное государственное бюджетное образовательное учреждение высшего профессионального образования «Оренбургский государственный аграрный университет»,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Всероссийской олимпиады студентов образовательных организаций высшего образования (Всероссийская студенческая олимпиада)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Москалёва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Татьяна Сергеевна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Областного открытого студенческого турнира по математике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Мусалимова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Диана </w:t>
            </w:r>
            <w:proofErr w:type="spellStart"/>
            <w:r w:rsidRPr="0056357E">
              <w:rPr>
                <w:rFonts w:ascii="Times New Roman" w:hAnsi="Times New Roman"/>
              </w:rPr>
              <w:t>Дильшатовна</w:t>
            </w:r>
            <w:proofErr w:type="spellEnd"/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бюджетное образовательное учреждение высшего профессионального образования «Оренбургский государственный институт искусств,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XXXVI открытого регионального фестиваля-конкурса «Молодые музыканты Оренбуржья»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Нурмухамедова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Асель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  <w:proofErr w:type="spellStart"/>
            <w:r w:rsidRPr="0056357E">
              <w:rPr>
                <w:rFonts w:ascii="Times New Roman" w:hAnsi="Times New Roman"/>
              </w:rPr>
              <w:t>Ердаулетовна</w:t>
            </w:r>
            <w:proofErr w:type="spellEnd"/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«Оренбургский государственный педагогический университет»,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Конкурса учебно-исследовательских работ, проходивший в рамках областной (городской) научно-практической конференции «Мир особого ребенка»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Пузырев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Дмитрий Сергеевич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«Оренбургский государственный аграрный университет»,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Всероссийской олимпиады студентов образовательных организаций высшего образования (Всероссийская студенческая олимпиада)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Савич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Юлия Сергеевна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«Оренбургский государственный педагогический университет»,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Областной конкурса молодежных авторских проектов «Моя страна - моя Россия»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Стрелец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Мария Юрьевна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«Гимназия № 7»,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Конкурса исследовательских работ учащейся молодежи и студентов Оренбуржья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Суханов Сергей Дмитриевич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</w:t>
            </w:r>
            <w:r w:rsidRPr="0056357E">
              <w:rPr>
                <w:rFonts w:ascii="Times New Roman" w:hAnsi="Times New Roman"/>
                <w:lang w:val="en-US"/>
              </w:rPr>
              <w:t>XXIII</w:t>
            </w:r>
            <w:r w:rsidRPr="0056357E">
              <w:rPr>
                <w:rFonts w:ascii="Times New Roman" w:hAnsi="Times New Roman"/>
              </w:rPr>
              <w:t xml:space="preserve"> Чемпионата России по пожарно-прикладному  спорту и первенство ВДПО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Щепитова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Наталья Евгеньевна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«Оренбургский государственный аграрный университет»,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Всероссийского конкурса на лучшую научную работу среди студентов, аспирантов и молодых ученых высших учебных заведений Минсельхоза России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Фисенко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Галина Андреевна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бюджетное образовательное учреждение высшего профессионального образования «Оренбургский государственный институт искусств им. Л. и М. Ростроповичей»,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Призер</w:t>
            </w:r>
            <w:proofErr w:type="gramStart"/>
            <w:r w:rsidRPr="0056357E">
              <w:rPr>
                <w:rFonts w:ascii="Times New Roman" w:hAnsi="Times New Roman"/>
              </w:rPr>
              <w:t xml:space="preserve"> Ч</w:t>
            </w:r>
            <w:proofErr w:type="gramEnd"/>
            <w:r w:rsidRPr="0056357E">
              <w:rPr>
                <w:rFonts w:ascii="Times New Roman" w:hAnsi="Times New Roman"/>
              </w:rPr>
              <w:t xml:space="preserve">етырнадцатых молодежных Дельфийских игр России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Яхина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Юлия </w:t>
            </w:r>
            <w:proofErr w:type="spellStart"/>
            <w:r w:rsidRPr="0056357E">
              <w:rPr>
                <w:rFonts w:ascii="Times New Roman" w:hAnsi="Times New Roman"/>
              </w:rPr>
              <w:t>Ильдаровна</w:t>
            </w:r>
            <w:proofErr w:type="spellEnd"/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бюджетное образовательное учреждение высшего профессионального образования «Оренбургский государственный институт искусств им. Л. и М. Ростроповичей»,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Победитель</w:t>
            </w:r>
            <w:proofErr w:type="gramStart"/>
            <w:r w:rsidRPr="0056357E">
              <w:rPr>
                <w:rFonts w:ascii="Times New Roman" w:hAnsi="Times New Roman"/>
              </w:rPr>
              <w:t xml:space="preserve"> Ч</w:t>
            </w:r>
            <w:proofErr w:type="gramEnd"/>
            <w:r w:rsidRPr="0056357E">
              <w:rPr>
                <w:rFonts w:ascii="Times New Roman" w:hAnsi="Times New Roman"/>
              </w:rPr>
              <w:t xml:space="preserve">етырнадцатых молодежных Дельфийских игр России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Акимов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Дмитрий Сергеевич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автономное профессиональное образовательное учреждение «Оренбургский автотранспортный колледж»,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Областной олимпиады профессионального мастерства по специальности «Техническое обслуживание и ремонт автомобильного транспорта»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Кравцов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Максим Вячеславович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56357E">
              <w:rPr>
                <w:rFonts w:ascii="Times New Roman" w:hAnsi="Times New Roman"/>
              </w:rPr>
              <w:t>Новотроицкий</w:t>
            </w:r>
            <w:proofErr w:type="spellEnd"/>
            <w:r w:rsidRPr="0056357E">
              <w:rPr>
                <w:rFonts w:ascii="Times New Roman" w:hAnsi="Times New Roman"/>
              </w:rPr>
              <w:t xml:space="preserve"> политехнический колледж» Оренбургской области,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Новотроицк,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Всероссийской олимпиады профессионального мастерства обучающихся по программам подготовки специалистов среднего звена </w:t>
            </w:r>
          </w:p>
        </w:tc>
      </w:tr>
      <w:tr w:rsidR="00BA2714" w:rsidRPr="0056357E" w:rsidTr="00BA2714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Кукаров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Николай Петрович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автономное профессиональное образовательное учреждение «Сельскохозяйственный техникум»,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>. </w:t>
            </w:r>
            <w:proofErr w:type="spellStart"/>
            <w:r w:rsidRPr="0056357E">
              <w:rPr>
                <w:rFonts w:ascii="Times New Roman" w:hAnsi="Times New Roman"/>
              </w:rPr>
              <w:t>Бугурслан</w:t>
            </w:r>
            <w:proofErr w:type="spellEnd"/>
            <w:r w:rsidRPr="0056357E">
              <w:rPr>
                <w:rFonts w:ascii="Times New Roman" w:hAnsi="Times New Roman"/>
              </w:rPr>
              <w:t xml:space="preserve">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Областной олимпиады профессионального мастерства по профессии «Тракторист-машинист сельскохозяйственного производства» </w:t>
            </w:r>
          </w:p>
        </w:tc>
      </w:tr>
      <w:tr w:rsidR="00BA2714" w:rsidRPr="0056357E" w:rsidTr="00BA2714">
        <w:trPr>
          <w:trHeight w:val="1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Назаркин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Алексей Николаевич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56357E">
              <w:rPr>
                <w:rFonts w:ascii="Times New Roman" w:hAnsi="Times New Roman"/>
              </w:rPr>
              <w:t>Ташлинский</w:t>
            </w:r>
            <w:proofErr w:type="spellEnd"/>
            <w:r w:rsidRPr="0056357E">
              <w:rPr>
                <w:rFonts w:ascii="Times New Roman" w:hAnsi="Times New Roman"/>
              </w:rPr>
              <w:t xml:space="preserve"> политехнический техникум», </w:t>
            </w:r>
            <w:proofErr w:type="gramStart"/>
            <w:r w:rsidRPr="0056357E">
              <w:rPr>
                <w:rFonts w:ascii="Times New Roman" w:hAnsi="Times New Roman"/>
              </w:rPr>
              <w:t>с</w:t>
            </w:r>
            <w:proofErr w:type="gramEnd"/>
            <w:r w:rsidRPr="0056357E">
              <w:rPr>
                <w:rFonts w:ascii="Times New Roman" w:hAnsi="Times New Roman"/>
              </w:rPr>
              <w:t>. </w:t>
            </w:r>
            <w:proofErr w:type="gramStart"/>
            <w:r w:rsidRPr="0056357E">
              <w:rPr>
                <w:rFonts w:ascii="Times New Roman" w:hAnsi="Times New Roman"/>
              </w:rPr>
              <w:t>Ташла</w:t>
            </w:r>
            <w:proofErr w:type="gramEnd"/>
            <w:r w:rsidRPr="0056357E">
              <w:rPr>
                <w:rFonts w:ascii="Times New Roman" w:hAnsi="Times New Roman"/>
              </w:rPr>
              <w:t xml:space="preserve">, </w:t>
            </w:r>
            <w:proofErr w:type="spellStart"/>
            <w:r w:rsidRPr="0056357E">
              <w:rPr>
                <w:rFonts w:ascii="Times New Roman" w:hAnsi="Times New Roman"/>
              </w:rPr>
              <w:t>Ташлинский</w:t>
            </w:r>
            <w:proofErr w:type="spellEnd"/>
            <w:r w:rsidRPr="0056357E">
              <w:rPr>
                <w:rFonts w:ascii="Times New Roman" w:hAnsi="Times New Roman"/>
              </w:rPr>
              <w:t xml:space="preserve"> район,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Всероссийской олимпиады профессионального мастерства обучающихся по программам подготовки квалифицированных рабочих, служащих </w:t>
            </w:r>
          </w:p>
        </w:tc>
      </w:tr>
      <w:tr w:rsidR="00BA2714" w:rsidRPr="0056357E" w:rsidTr="00BA2714">
        <w:trPr>
          <w:trHeight w:val="1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Непрокин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Максим Александрович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автономное образовательное учреждение среднего профессионального образования «Колледж сервиса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Оренбурга Оренбургской области»,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Всероссийской олимпиады профессионального мастерства обучающихся по программам подготовки специалистов среднего звена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Теплова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Анна Борисовна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автономное образовательное учреждение среднего профессионального образования «Колледж сервиса»,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Всероссийской олимпиады профессионального мастерства обучающихся по программам подготовки квалифицированных рабочих, служащих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Суслов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Михаил Павлович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Индустриально-педагогический колледж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Конкурса «Профессиональное мастерство»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Яремчук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Константин Анатольевич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56357E">
              <w:rPr>
                <w:rFonts w:ascii="Times New Roman" w:hAnsi="Times New Roman"/>
              </w:rPr>
              <w:t>Орский</w:t>
            </w:r>
            <w:proofErr w:type="spellEnd"/>
            <w:r w:rsidRPr="0056357E">
              <w:rPr>
                <w:rFonts w:ascii="Times New Roman" w:hAnsi="Times New Roman"/>
              </w:rPr>
              <w:t xml:space="preserve"> машиностроительный колледж»,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Орск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Всероссийской олимпиады профессионального мастерства обучающихся по программам подготовки специалистов среднего звена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Григорьева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Юлия Николаевна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Государственное бюджетное учреждение общеобразовательная школа-интернат «Губернаторский многопрофильный лицей-интернат для одаренных детей Оренбуржья»,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Всероссийского детского литературного фестиваля «Мой Пушкин» </w:t>
            </w:r>
          </w:p>
        </w:tc>
      </w:tr>
      <w:tr w:rsidR="00BA2714" w:rsidRPr="0056357E" w:rsidTr="00BA2714">
        <w:trPr>
          <w:gridAfter w:val="2"/>
          <w:wAfter w:w="708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Авраменко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>Антонина Сергеевна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Победитель </w:t>
            </w:r>
            <w:proofErr w:type="gramStart"/>
            <w:r w:rsidRPr="0056357E">
              <w:rPr>
                <w:rFonts w:ascii="Times New Roman" w:hAnsi="Times New Roman"/>
              </w:rPr>
              <w:t>Всероссийского</w:t>
            </w:r>
            <w:proofErr w:type="gramEnd"/>
            <w:r w:rsidRPr="0056357E">
              <w:rPr>
                <w:rFonts w:ascii="Times New Roman" w:hAnsi="Times New Roman"/>
              </w:rPr>
              <w:t xml:space="preserve"> детского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 литературного фестиваля «Мой Пушкин»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Хромова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Екатерина Владимировна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«Гимназия № 7»,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Областного конкурса Университетские олимпиады старшеклассников (Областного уровня) </w:t>
            </w:r>
          </w:p>
        </w:tc>
      </w:tr>
      <w:tr w:rsidR="00BA2714" w:rsidRPr="0056357E" w:rsidTr="00BA2714">
        <w:trPr>
          <w:gridAfter w:val="2"/>
          <w:wAfter w:w="708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Владимирова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Мария Александровна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Общероссийской олимпиады школьников «Основы православной культуры»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  <w:p w:rsidR="00BA2714" w:rsidRPr="0056357E" w:rsidRDefault="00BA2714" w:rsidP="004154C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Пономарев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Егор Олегович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города Бузулука «Гимназия № 1 имени дважды Героя Советского Союза, летчика-космонавта Романенко Юрия Викторовича», г. Бузулук,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Международных олимпиад по общеобразовательным предметам и всероссийская олимпиада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Аксенова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Анна Александровна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бюджетное учреждение «Лицей № 5»,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Международных олимпиад по общеобразовательным предметам и всероссийская олимпиада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Завгородний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Павел Сергеевич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бюджетное учреждение «Физико-математический лицей»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Оренбурга,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Международных олимпиад по общеобразовательным предметам и всероссийская олимпиада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Лейрих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Катарина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«Средняя общеобразовательная школа № 11 г. Орска», г. Орск,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Международных олимпиад по общеобразовательным предметам и всероссийская олимпиада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Митрафанова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Снежана</w:t>
            </w:r>
            <w:proofErr w:type="spellEnd"/>
            <w:r w:rsidRPr="0056357E">
              <w:rPr>
                <w:rFonts w:ascii="Times New Roman" w:hAnsi="Times New Roman"/>
              </w:rPr>
              <w:t xml:space="preserve"> Михайловна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автономное общеобразовательное учреждение «Средняя общеобразовательная школа № 8» г. Гая Оренбургской области, г. Гай,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Международных олимпиад по общеобразовательным предметам и всероссийская олимпиада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Пономарев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Вячеслав Михайлович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«Средняя общеобразовательная школа № 6 г. Новотроицка Оренбургской области», г. Новотроицк,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Международных олимпиад по общеобразовательным предметам и всероссийская олимпиада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Суюндикова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Алия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  <w:proofErr w:type="spellStart"/>
            <w:r w:rsidRPr="0056357E">
              <w:rPr>
                <w:rFonts w:ascii="Times New Roman" w:hAnsi="Times New Roman"/>
              </w:rPr>
              <w:t>Салаватовна</w:t>
            </w:r>
            <w:proofErr w:type="spellEnd"/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56357E">
              <w:rPr>
                <w:rFonts w:ascii="Times New Roman" w:hAnsi="Times New Roman"/>
              </w:rPr>
              <w:t>Аллабердинская</w:t>
            </w:r>
            <w:proofErr w:type="spellEnd"/>
            <w:r w:rsidRPr="0056357E">
              <w:rPr>
                <w:rFonts w:ascii="Times New Roman" w:hAnsi="Times New Roman"/>
              </w:rPr>
              <w:t xml:space="preserve"> средняя общеобразовательная школа», с. </w:t>
            </w:r>
            <w:proofErr w:type="spellStart"/>
            <w:r w:rsidRPr="0056357E">
              <w:rPr>
                <w:rFonts w:ascii="Times New Roman" w:hAnsi="Times New Roman"/>
              </w:rPr>
              <w:t>Алабердино</w:t>
            </w:r>
            <w:proofErr w:type="spellEnd"/>
            <w:r w:rsidRPr="0056357E">
              <w:rPr>
                <w:rFonts w:ascii="Times New Roman" w:hAnsi="Times New Roman"/>
              </w:rPr>
              <w:t xml:space="preserve">, </w:t>
            </w:r>
            <w:proofErr w:type="spellStart"/>
            <w:r w:rsidRPr="0056357E">
              <w:rPr>
                <w:rFonts w:ascii="Times New Roman" w:hAnsi="Times New Roman"/>
              </w:rPr>
              <w:t>Тюльганский</w:t>
            </w:r>
            <w:proofErr w:type="spellEnd"/>
            <w:r w:rsidRPr="0056357E">
              <w:rPr>
                <w:rFonts w:ascii="Times New Roman" w:hAnsi="Times New Roman"/>
              </w:rPr>
              <w:t xml:space="preserve"> район,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Областной олимпиады школьников по татарскому, башкирскому языкам и литературе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Хасанова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Анита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  <w:proofErr w:type="spellStart"/>
            <w:r w:rsidRPr="0056357E">
              <w:rPr>
                <w:rFonts w:ascii="Times New Roman" w:hAnsi="Times New Roman"/>
              </w:rPr>
              <w:t>Маликовна</w:t>
            </w:r>
            <w:proofErr w:type="spellEnd"/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«Гимназия № 2 г. Орска», г. Орск,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Международных олимпиад по общеобразовательным предметам и всероссийская олимпиада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Хивинцев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Алексей Дмитриевич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«Лицей № 7», г. Оренбург, г. Орск,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Международных олимпиад по общеобразовательным предметам и всероссийская олимпиада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Шамардина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Влада Олеговна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автономное учреждение «Гимназия № 1»,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Призер Международных олимпиад по общеобразовательным предметам и всероссийская олимпиада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proofErr w:type="spellStart"/>
            <w:r w:rsidRPr="0056357E">
              <w:rPr>
                <w:rFonts w:ascii="Times New Roman" w:hAnsi="Times New Roman"/>
              </w:rPr>
              <w:t>Гилязев</w:t>
            </w:r>
            <w:proofErr w:type="spellEnd"/>
            <w:r w:rsidRPr="0056357E">
              <w:rPr>
                <w:rFonts w:ascii="Times New Roman" w:hAnsi="Times New Roman"/>
              </w:rPr>
              <w:t xml:space="preserve">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Юлиан </w:t>
            </w:r>
            <w:proofErr w:type="spellStart"/>
            <w:r w:rsidRPr="0056357E">
              <w:rPr>
                <w:rFonts w:ascii="Times New Roman" w:hAnsi="Times New Roman"/>
              </w:rPr>
              <w:t>Айдарович</w:t>
            </w:r>
            <w:proofErr w:type="spellEnd"/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 3» муниципального образования </w:t>
            </w:r>
            <w:proofErr w:type="spellStart"/>
            <w:r w:rsidRPr="0056357E">
              <w:rPr>
                <w:rFonts w:ascii="Times New Roman" w:hAnsi="Times New Roman"/>
              </w:rPr>
              <w:t>Абдулинский</w:t>
            </w:r>
            <w:proofErr w:type="spellEnd"/>
            <w:r w:rsidRPr="0056357E">
              <w:rPr>
                <w:rFonts w:ascii="Times New Roman" w:hAnsi="Times New Roman"/>
              </w:rPr>
              <w:t xml:space="preserve"> район </w:t>
            </w:r>
            <w:r w:rsidRPr="0056357E">
              <w:rPr>
                <w:rFonts w:ascii="Times New Roman" w:hAnsi="Times New Roman"/>
              </w:rPr>
              <w:lastRenderedPageBreak/>
              <w:t xml:space="preserve">Оренбургской области, </w:t>
            </w:r>
            <w:proofErr w:type="gramStart"/>
            <w:r w:rsidRPr="0056357E">
              <w:rPr>
                <w:rFonts w:ascii="Times New Roman" w:hAnsi="Times New Roman"/>
              </w:rPr>
              <w:t>г</w:t>
            </w:r>
            <w:proofErr w:type="gramEnd"/>
            <w:r w:rsidRPr="0056357E">
              <w:rPr>
                <w:rFonts w:ascii="Times New Roman" w:hAnsi="Times New Roman"/>
              </w:rPr>
              <w:t xml:space="preserve">. Абдулино,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lastRenderedPageBreak/>
              <w:t xml:space="preserve">Призер Международных олимпиад по общеобразовательным предметам и всероссийская олимпиада школьников </w:t>
            </w:r>
          </w:p>
        </w:tc>
      </w:tr>
      <w:tr w:rsidR="00BA2714" w:rsidRPr="0056357E" w:rsidTr="00BA27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4" w:rsidRPr="0056357E" w:rsidRDefault="00BA2714" w:rsidP="004154C2">
            <w:pPr>
              <w:pStyle w:val="a3"/>
              <w:numPr>
                <w:ilvl w:val="0"/>
                <w:numId w:val="1"/>
              </w:numPr>
              <w:spacing w:before="100" w:beforeAutospacing="1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Зойкин 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Александр Владимирович</w:t>
            </w:r>
          </w:p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> 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Муниципальное общеобразовательное бюджетное учреждение «Лицей № 5», г. Оренбург, Оренбургская область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2714" w:rsidRPr="0056357E" w:rsidRDefault="00BA2714" w:rsidP="004154C2">
            <w:pPr>
              <w:spacing w:before="100" w:beforeAutospacing="1" w:line="240" w:lineRule="auto"/>
              <w:rPr>
                <w:rFonts w:ascii="Times New Roman" w:hAnsi="Times New Roman"/>
              </w:rPr>
            </w:pPr>
            <w:r w:rsidRPr="0056357E">
              <w:rPr>
                <w:rFonts w:ascii="Times New Roman" w:hAnsi="Times New Roman"/>
              </w:rPr>
              <w:t xml:space="preserve">Победитель Международных олимпиад по общеобразовательным предметам и всероссийской олимпиады школьников </w:t>
            </w:r>
          </w:p>
        </w:tc>
      </w:tr>
    </w:tbl>
    <w:p w:rsidR="00F4341E" w:rsidRDefault="00F4341E"/>
    <w:sectPr w:rsidR="00F4341E" w:rsidSect="0056357E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F2BC5"/>
    <w:multiLevelType w:val="hybridMultilevel"/>
    <w:tmpl w:val="7DCC8ED4"/>
    <w:lvl w:ilvl="0" w:tplc="1D0A732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6357E"/>
    <w:rsid w:val="00143186"/>
    <w:rsid w:val="00155328"/>
    <w:rsid w:val="001610E1"/>
    <w:rsid w:val="001C1ABB"/>
    <w:rsid w:val="003458B7"/>
    <w:rsid w:val="00347282"/>
    <w:rsid w:val="00395586"/>
    <w:rsid w:val="004154C2"/>
    <w:rsid w:val="00495378"/>
    <w:rsid w:val="00507F84"/>
    <w:rsid w:val="0056357E"/>
    <w:rsid w:val="00603D04"/>
    <w:rsid w:val="00645E9C"/>
    <w:rsid w:val="006612FC"/>
    <w:rsid w:val="006F23FB"/>
    <w:rsid w:val="007C4860"/>
    <w:rsid w:val="00816F01"/>
    <w:rsid w:val="00870350"/>
    <w:rsid w:val="008F13A3"/>
    <w:rsid w:val="00941E80"/>
    <w:rsid w:val="00991A81"/>
    <w:rsid w:val="009A60B0"/>
    <w:rsid w:val="00A327C4"/>
    <w:rsid w:val="00B243D9"/>
    <w:rsid w:val="00BA2714"/>
    <w:rsid w:val="00C323EF"/>
    <w:rsid w:val="00D43072"/>
    <w:rsid w:val="00D86CC9"/>
    <w:rsid w:val="00DD0D48"/>
    <w:rsid w:val="00E612D1"/>
    <w:rsid w:val="00E647AF"/>
    <w:rsid w:val="00F223BC"/>
    <w:rsid w:val="00F4341E"/>
    <w:rsid w:val="00FD6983"/>
    <w:rsid w:val="00FE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7E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7E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mash41</dc:creator>
  <cp:lastModifiedBy>t_subbotina</cp:lastModifiedBy>
  <cp:revision>3</cp:revision>
  <dcterms:created xsi:type="dcterms:W3CDTF">2016-01-19T04:23:00Z</dcterms:created>
  <dcterms:modified xsi:type="dcterms:W3CDTF">2016-02-24T11:04:00Z</dcterms:modified>
</cp:coreProperties>
</file>